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5A" w:rsidRPr="009E63EA" w:rsidRDefault="008E035A" w:rsidP="008E035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9322" w:type="dxa"/>
        <w:tblBorders>
          <w:right w:val="single" w:sz="4" w:space="0" w:color="auto"/>
          <w:insideV w:val="single" w:sz="4" w:space="0" w:color="auto"/>
        </w:tblBorders>
        <w:tblLook w:val="01E0"/>
      </w:tblPr>
      <w:tblGrid>
        <w:gridCol w:w="2093"/>
        <w:gridCol w:w="283"/>
        <w:gridCol w:w="6946"/>
      </w:tblGrid>
      <w:tr w:rsidR="008E035A" w:rsidRPr="005B2935" w:rsidTr="00B34EB0">
        <w:tc>
          <w:tcPr>
            <w:tcW w:w="2093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81EFA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SCHOLARSHIP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8E035A" w:rsidRPr="00BB2B77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European Union and the Mediterranean</w:t>
            </w:r>
          </w:p>
        </w:tc>
      </w:tr>
      <w:tr w:rsidR="008E035A" w:rsidRPr="005B2935" w:rsidTr="00B34EB0">
        <w:tc>
          <w:tcPr>
            <w:tcW w:w="2093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81EFA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APPLICATION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8E035A" w:rsidRPr="00BB2B77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Advanced Studies on Islam in the Contemporary European Society</w:t>
            </w: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8E035A" w:rsidRPr="005B2935" w:rsidTr="00B34EB0">
        <w:tc>
          <w:tcPr>
            <w:tcW w:w="2093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8E035A" w:rsidRPr="00BB2B77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Master in </w:t>
            </w:r>
            <w:proofErr w:type="spellStart"/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EuroMed</w:t>
            </w:r>
            <w:proofErr w:type="spellEnd"/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: Information and Knowledge Society</w:t>
            </w:r>
          </w:p>
        </w:tc>
      </w:tr>
    </w:tbl>
    <w:p w:rsidR="008E035A" w:rsidRDefault="008E035A" w:rsidP="008E035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8E035A" w:rsidRPr="009E63EA" w:rsidRDefault="008E035A" w:rsidP="008E035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>
        <w:rPr>
          <w:rFonts w:asciiTheme="minorHAnsi" w:hAnsiTheme="minorHAnsi"/>
          <w:b/>
          <w:color w:val="000000"/>
          <w:sz w:val="24"/>
          <w:szCs w:val="24"/>
          <w:lang w:val="en-GB"/>
        </w:rPr>
        <w:t>CANDIDATE</w:t>
      </w:r>
    </w:p>
    <w:p w:rsidR="008E035A" w:rsidRPr="009E63EA" w:rsidRDefault="008E035A" w:rsidP="008E035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4803"/>
        <w:gridCol w:w="2537"/>
      </w:tblGrid>
      <w:tr w:rsidR="008E035A" w:rsidRPr="009E63EA" w:rsidTr="00B34EB0">
        <w:tc>
          <w:tcPr>
            <w:tcW w:w="1946" w:type="dxa"/>
          </w:tcPr>
          <w:p w:rsidR="008E035A" w:rsidRPr="003E1E89" w:rsidRDefault="008E035A" w:rsidP="00B34EB0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ID CARD / PASS</w:t>
            </w:r>
          </w:p>
        </w:tc>
        <w:tc>
          <w:tcPr>
            <w:tcW w:w="4803" w:type="dxa"/>
          </w:tcPr>
          <w:p w:rsidR="008E035A" w:rsidRPr="003E1E89" w:rsidRDefault="008E035A" w:rsidP="00B34EB0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SURNAME</w:t>
            </w:r>
          </w:p>
        </w:tc>
        <w:tc>
          <w:tcPr>
            <w:tcW w:w="2537" w:type="dxa"/>
          </w:tcPr>
          <w:p w:rsidR="008E035A" w:rsidRPr="003E1E89" w:rsidRDefault="008E035A" w:rsidP="00B34EB0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NAME</w:t>
            </w:r>
          </w:p>
        </w:tc>
      </w:tr>
      <w:tr w:rsidR="008E035A" w:rsidRPr="009E63EA" w:rsidTr="00B34EB0">
        <w:tc>
          <w:tcPr>
            <w:tcW w:w="1946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4803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537" w:type="dxa"/>
          </w:tcPr>
          <w:p w:rsidR="008E035A" w:rsidRPr="009E63E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</w:tr>
    </w:tbl>
    <w:p w:rsidR="008E035A" w:rsidRPr="00281EFA" w:rsidRDefault="008E035A" w:rsidP="008E035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p w:rsidR="008E035A" w:rsidRPr="00281EFA" w:rsidRDefault="008E035A" w:rsidP="008E035A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  <w:r w:rsidRPr="00281EFA">
        <w:rPr>
          <w:rFonts w:asciiTheme="minorHAnsi" w:hAnsiTheme="minorHAnsi" w:cs="Arial"/>
          <w:b/>
          <w:sz w:val="24"/>
          <w:szCs w:val="24"/>
        </w:rPr>
        <w:t>1. RELEVANT ACADEMIC-PROFFESIONAL CIRCUMSTANCIES</w:t>
      </w:r>
    </w:p>
    <w:p w:rsidR="008E035A" w:rsidRPr="00281EFA" w:rsidRDefault="008E035A" w:rsidP="008E035A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E035A" w:rsidRPr="00281EFA" w:rsidTr="00B34EB0">
        <w:tc>
          <w:tcPr>
            <w:tcW w:w="10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5A" w:rsidRPr="00281EFA" w:rsidRDefault="008E035A" w:rsidP="00B34EB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</w:p>
          <w:p w:rsidR="008E035A" w:rsidRPr="00281EFA" w:rsidRDefault="008E035A" w:rsidP="00B34EB0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8E035A" w:rsidRPr="00281EFA" w:rsidRDefault="008E035A" w:rsidP="00B34EB0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8E035A" w:rsidRPr="00281EFA" w:rsidRDefault="008E035A" w:rsidP="00B34EB0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</w:tr>
    </w:tbl>
    <w:p w:rsidR="008E035A" w:rsidRPr="00281EFA" w:rsidRDefault="008E035A" w:rsidP="008E035A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p w:rsidR="008E035A" w:rsidRPr="00281EFA" w:rsidRDefault="008E035A" w:rsidP="008E035A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  <w:r w:rsidRPr="00281EFA">
        <w:rPr>
          <w:rFonts w:asciiTheme="minorHAnsi" w:hAnsiTheme="minorHAnsi" w:cs="Arial"/>
          <w:b/>
          <w:sz w:val="24"/>
          <w:szCs w:val="24"/>
        </w:rPr>
        <w:t>2. RELEVANT SOCIO-ECONOMIC CIRCUMSTANCIES</w:t>
      </w:r>
    </w:p>
    <w:p w:rsidR="008E035A" w:rsidRPr="00281EFA" w:rsidRDefault="008E035A" w:rsidP="008E035A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E035A" w:rsidRPr="00281EFA" w:rsidTr="00B34EB0">
        <w:tc>
          <w:tcPr>
            <w:tcW w:w="10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5A" w:rsidRPr="00281EFA" w:rsidRDefault="008E035A" w:rsidP="00B34EB0">
            <w:pPr>
              <w:spacing w:after="0" w:line="240" w:lineRule="auto"/>
              <w:rPr>
                <w:rFonts w:asciiTheme="minorHAnsi" w:eastAsia="Times New Roman" w:hAnsiTheme="minorHAnsi"/>
                <w:b/>
                <w:sz w:val="24"/>
                <w:szCs w:val="24"/>
              </w:rPr>
            </w:pPr>
          </w:p>
          <w:p w:rsidR="008E035A" w:rsidRPr="00281EF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E035A" w:rsidRPr="00281EFA" w:rsidRDefault="008E035A" w:rsidP="00B34EB0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8E035A" w:rsidRPr="00281EFA" w:rsidRDefault="008E035A" w:rsidP="008E035A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8E035A" w:rsidRPr="005B2935" w:rsidRDefault="008E035A" w:rsidP="008E035A">
      <w:pPr>
        <w:spacing w:after="0" w:line="240" w:lineRule="auto"/>
        <w:rPr>
          <w:rFonts w:asciiTheme="minorHAnsi" w:hAnsiTheme="minorHAnsi"/>
          <w:b/>
          <w:sz w:val="24"/>
          <w:szCs w:val="24"/>
          <w:lang w:val="en-US"/>
        </w:rPr>
      </w:pPr>
      <w:r w:rsidRPr="005B2935">
        <w:rPr>
          <w:rFonts w:asciiTheme="minorHAnsi" w:hAnsiTheme="minorHAnsi"/>
          <w:b/>
          <w:bCs/>
          <w:sz w:val="24"/>
          <w:szCs w:val="24"/>
          <w:lang w:val="en-US"/>
        </w:rPr>
        <w:t>DECLARATION OF HONOUR</w:t>
      </w:r>
    </w:p>
    <w:p w:rsidR="008E035A" w:rsidRPr="005B2935" w:rsidRDefault="008E035A" w:rsidP="008E035A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8E035A" w:rsidRPr="00281EFA" w:rsidRDefault="008E035A" w:rsidP="008E035A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lang w:val="en-GB"/>
        </w:rPr>
      </w:pPr>
      <w:r w:rsidRPr="00281EFA">
        <w:rPr>
          <w:rFonts w:asciiTheme="minorHAnsi" w:hAnsiTheme="minorHAnsi"/>
          <w:color w:val="000000"/>
          <w:sz w:val="24"/>
          <w:szCs w:val="24"/>
          <w:lang w:val="en-GB"/>
        </w:rPr>
        <w:t xml:space="preserve">I declare on my word of honour that the data stated at the corresponding sections above are true, and that I am aware that the scholarship, when granted, is conditional on my formal incorporation into the Master Programme. </w:t>
      </w:r>
    </w:p>
    <w:p w:rsidR="008E035A" w:rsidRPr="00281EFA" w:rsidRDefault="008E035A" w:rsidP="008E035A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E035A" w:rsidRPr="00281EFA" w:rsidRDefault="008E035A" w:rsidP="008E035A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lang w:val="en-GB"/>
        </w:rPr>
      </w:pPr>
      <w:r w:rsidRPr="00281EFA">
        <w:rPr>
          <w:rFonts w:asciiTheme="minorHAnsi" w:hAnsiTheme="minorHAnsi"/>
          <w:color w:val="000000"/>
          <w:sz w:val="24"/>
          <w:szCs w:val="24"/>
          <w:lang w:val="en-GB"/>
        </w:rPr>
        <w:t xml:space="preserve">I also declare on my word of honour that my dedication will be exclusive and that I will strive to respond to the excellence expectations that the EMUI puts forward. </w:t>
      </w:r>
    </w:p>
    <w:p w:rsidR="008E035A" w:rsidRPr="00281EFA" w:rsidRDefault="008E035A" w:rsidP="008E035A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E035A" w:rsidRPr="00281EFA" w:rsidRDefault="008E035A" w:rsidP="008E035A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  <w:lang w:val="en-GB"/>
        </w:rPr>
      </w:pPr>
      <w:r w:rsidRPr="00281EFA">
        <w:rPr>
          <w:rFonts w:asciiTheme="minorHAnsi" w:hAnsiTheme="minorHAnsi"/>
          <w:color w:val="000000"/>
          <w:sz w:val="24"/>
          <w:szCs w:val="24"/>
          <w:lang w:val="en-GB"/>
        </w:rPr>
        <w:t xml:space="preserve">In case of fraud related to the provided information or to the subsequent use of the Scholarship, I assume total responsibility before the appropriate government organizations and academic authorities.   </w:t>
      </w:r>
    </w:p>
    <w:p w:rsidR="00FB5358" w:rsidRDefault="00FB5358" w:rsidP="008E035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E035A" w:rsidRPr="00281EFA" w:rsidRDefault="00FB5358" w:rsidP="008E035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  <w:r>
        <w:rPr>
          <w:rFonts w:asciiTheme="minorHAnsi" w:hAnsiTheme="minorHAnsi"/>
          <w:color w:val="000000"/>
          <w:sz w:val="24"/>
          <w:szCs w:val="24"/>
          <w:lang w:val="en-GB"/>
        </w:rPr>
        <w:t>Madrid/</w:t>
      </w:r>
      <w:proofErr w:type="spellStart"/>
      <w:r>
        <w:rPr>
          <w:rFonts w:asciiTheme="minorHAnsi" w:hAnsiTheme="minorHAnsi"/>
          <w:color w:val="000000"/>
          <w:sz w:val="24"/>
          <w:szCs w:val="24"/>
          <w:lang w:val="en-GB"/>
        </w:rPr>
        <w:t>Salento</w:t>
      </w:r>
      <w:proofErr w:type="spellEnd"/>
      <w:r w:rsidR="008E035A" w:rsidRPr="00281EFA">
        <w:rPr>
          <w:rFonts w:asciiTheme="minorHAnsi" w:hAnsiTheme="minorHAnsi"/>
          <w:color w:val="000000"/>
          <w:sz w:val="24"/>
          <w:szCs w:val="24"/>
          <w:lang w:val="en-GB"/>
        </w:rPr>
        <w:t>, __</w:t>
      </w:r>
      <w:r>
        <w:rPr>
          <w:rFonts w:asciiTheme="minorHAnsi" w:hAnsiTheme="minorHAnsi"/>
          <w:color w:val="000000"/>
          <w:sz w:val="24"/>
          <w:szCs w:val="24"/>
          <w:lang w:val="en-GB"/>
        </w:rPr>
        <w:t>, _______________, 201_</w:t>
      </w:r>
    </w:p>
    <w:p w:rsidR="008E035A" w:rsidRPr="00281EFA" w:rsidRDefault="008E035A" w:rsidP="008E035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E035A" w:rsidRPr="00281EFA" w:rsidRDefault="008E035A" w:rsidP="008E035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CB38DB" w:rsidRPr="00B25E98" w:rsidRDefault="008E035A" w:rsidP="00B25E98">
      <w:pPr>
        <w:spacing w:after="0" w:line="240" w:lineRule="auto"/>
        <w:jc w:val="right"/>
        <w:rPr>
          <w:rStyle w:val="nfasis"/>
          <w:rFonts w:asciiTheme="minorHAnsi" w:hAnsiTheme="minorHAnsi"/>
          <w:i w:val="0"/>
          <w:iCs w:val="0"/>
          <w:color w:val="000000"/>
          <w:sz w:val="24"/>
          <w:szCs w:val="24"/>
          <w:lang w:val="en-GB"/>
        </w:rPr>
      </w:pPr>
      <w:r w:rsidRPr="00281EFA">
        <w:rPr>
          <w:rFonts w:asciiTheme="minorHAnsi" w:hAnsiTheme="minorHAnsi"/>
          <w:color w:val="000000"/>
          <w:sz w:val="24"/>
          <w:szCs w:val="24"/>
          <w:lang w:val="en-GB"/>
        </w:rPr>
        <w:t>Signature: ____________________________</w:t>
      </w:r>
      <w:r w:rsidRPr="00281EFA">
        <w:rPr>
          <w:rFonts w:asciiTheme="minorHAnsi" w:hAnsiTheme="minorHAnsi"/>
          <w:sz w:val="24"/>
          <w:szCs w:val="24"/>
          <w:lang w:val="en-GB"/>
        </w:rPr>
        <w:t xml:space="preserve"> </w:t>
      </w:r>
    </w:p>
    <w:sectPr w:rsidR="00CB38DB" w:rsidRPr="00B25E98" w:rsidSect="008875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5" w:rsidRDefault="005B293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18" w:rsidRPr="00CE0E95" w:rsidRDefault="00600818" w:rsidP="00600818">
    <w:pPr>
      <w:pStyle w:val="Piedepgina"/>
      <w:rPr>
        <w:sz w:val="8"/>
        <w:szCs w:val="8"/>
      </w:rPr>
    </w:pPr>
  </w:p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  <w:tblLayout w:type="fixed"/>
      <w:tblLook w:val="04A0"/>
    </w:tblPr>
    <w:tblGrid>
      <w:gridCol w:w="8222"/>
      <w:gridCol w:w="2126"/>
    </w:tblGrid>
    <w:tr w:rsidR="00600818" w:rsidRPr="00A83852" w:rsidTr="00C4327A">
      <w:tc>
        <w:tcPr>
          <w:tcW w:w="8222" w:type="dxa"/>
          <w:vAlign w:val="bottom"/>
        </w:tcPr>
        <w:p w:rsidR="005B2935" w:rsidRDefault="005B2935" w:rsidP="005B2935">
          <w:pPr>
            <w:shd w:val="clear" w:color="auto" w:fill="FFFFFF"/>
            <w:spacing w:after="0" w:line="240" w:lineRule="auto"/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</w:pP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Postal 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Adresse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 (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centralized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)</w:t>
          </w:r>
          <w:r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 · </w:t>
          </w: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www.emui.eu/contact_press_office.html</w:t>
          </w:r>
        </w:p>
        <w:p w:rsidR="00600818" w:rsidRPr="009653C9" w:rsidRDefault="005B2935" w:rsidP="005B2935">
          <w:pPr>
            <w:pStyle w:val="Piedepgina"/>
            <w:rPr>
              <w:rFonts w:ascii="Calisto MT" w:hAnsi="Calisto MT"/>
              <w:sz w:val="15"/>
              <w:szCs w:val="15"/>
            </w:rPr>
          </w:pPr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Lo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Scrittoio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_ EMUI · Federico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Ozanam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134,  00152 ROMA (IT)</w:t>
          </w:r>
          <w:r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·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cabinet@emui.eu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·academicsecretary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@emui.eu</w:t>
          </w:r>
        </w:p>
      </w:tc>
      <w:tc>
        <w:tcPr>
          <w:tcW w:w="2126" w:type="dxa"/>
        </w:tcPr>
        <w:p w:rsidR="00600818" w:rsidRPr="00A83852" w:rsidRDefault="00600818" w:rsidP="00C4327A">
          <w:pPr>
            <w:pStyle w:val="Piedepgina"/>
            <w:jc w:val="right"/>
            <w:rPr>
              <w:rFonts w:ascii="Calisto MT" w:hAnsi="Calisto MT"/>
            </w:rPr>
          </w:pPr>
          <w:r w:rsidRPr="00A83852">
            <w:rPr>
              <w:rFonts w:ascii="Calisto MT" w:hAnsi="Calisto MT"/>
              <w:noProof/>
              <w:lang w:eastAsia="es-ES"/>
            </w:rPr>
            <w:drawing>
              <wp:inline distT="0" distB="0" distL="0" distR="0">
                <wp:extent cx="681474" cy="468000"/>
                <wp:effectExtent l="19050" t="0" r="4326" b="0"/>
                <wp:docPr id="3" name="4 Imagen" descr="bandera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raU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74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49AC" w:rsidRPr="00600818" w:rsidRDefault="001749AC" w:rsidP="00600818">
    <w:pPr>
      <w:pStyle w:val="Piedepgina"/>
      <w:rPr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5" w:rsidRDefault="005B293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5" w:rsidRDefault="005B293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985"/>
      <w:gridCol w:w="8363"/>
    </w:tblGrid>
    <w:tr w:rsidR="00940381" w:rsidRPr="00940381" w:rsidTr="00C4327A">
      <w:tc>
        <w:tcPr>
          <w:tcW w:w="1985" w:type="dxa"/>
        </w:tcPr>
        <w:p w:rsidR="00940381" w:rsidRPr="00C06F97" w:rsidRDefault="00940381" w:rsidP="00C4327A">
          <w:pPr>
            <w:pStyle w:val="Encabezado"/>
            <w:rPr>
              <w:color w:val="404040" w:themeColor="text1" w:themeTint="BF"/>
            </w:rPr>
          </w:pPr>
          <w:r>
            <w:rPr>
              <w:noProof/>
              <w:color w:val="000000" w:themeColor="text1"/>
              <w:lang w:eastAsia="es-ES"/>
            </w:rPr>
            <w:drawing>
              <wp:inline distT="0" distB="0" distL="0" distR="0">
                <wp:extent cx="1073261" cy="1080000"/>
                <wp:effectExtent l="0" t="0" r="0" b="6350"/>
                <wp:docPr id="5" name="Imagen 4" descr="F:\IU_EMUI\NewsLogosEMUI\EMUI para impresion\EMUI_v2_bySensaD[JPG-impresion]circular_policrom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U_EMUI\NewsLogosEMUI\EMUI para impresion\EMUI_v2_bySensaD[JPG-impresion]circular_policrom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261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Pr="00C06F97" w:rsidRDefault="00940381" w:rsidP="00C4327A">
          <w:pPr>
            <w:pStyle w:val="Encabezado"/>
            <w:rPr>
              <w:color w:val="404040" w:themeColor="text1" w:themeTint="BF"/>
              <w:sz w:val="8"/>
              <w:szCs w:val="8"/>
            </w:rPr>
          </w:pP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b/>
              <w:color w:val="404040" w:themeColor="text1" w:themeTint="BF"/>
              <w:sz w:val="44"/>
              <w:szCs w:val="44"/>
              <w:lang w:val="en-US"/>
            </w:rPr>
          </w:pPr>
          <w:r w:rsidRPr="00C06F97">
            <w:rPr>
              <w:b/>
              <w:noProof/>
              <w:color w:val="404040" w:themeColor="text1" w:themeTint="BF"/>
              <w:sz w:val="44"/>
              <w:szCs w:val="44"/>
              <w:lang w:eastAsia="es-ES"/>
            </w:rPr>
            <w:drawing>
              <wp:inline distT="0" distB="0" distL="0" distR="0">
                <wp:extent cx="2610000" cy="360000"/>
                <wp:effectExtent l="0" t="0" r="0" b="2540"/>
                <wp:docPr id="6" name="Imagen 2" descr="C:\Users\EMUI\Desktop\cabecera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MUI\Desktop\cabecera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Pr="00C06F97" w:rsidRDefault="00940381" w:rsidP="00940381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 xml:space="preserve">General </w:t>
          </w:r>
          <w:proofErr w:type="spellStart"/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Organisation</w:t>
          </w:r>
          <w:proofErr w:type="spellEnd"/>
        </w:p>
        <w:p w:rsidR="00940381" w:rsidRPr="00C06F97" w:rsidRDefault="0056688E" w:rsidP="00940381">
          <w:pPr>
            <w:pStyle w:val="Encabezado"/>
            <w:jc w:val="right"/>
            <w:rPr>
              <w:color w:val="404040" w:themeColor="text1" w:themeTint="BF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Academy Secretariat</w:t>
          </w:r>
        </w:p>
      </w:tc>
    </w:tr>
    <w:tr w:rsidR="00940381" w:rsidRPr="005B2935" w:rsidTr="00C4327A">
      <w:tc>
        <w:tcPr>
          <w:tcW w:w="1985" w:type="dxa"/>
          <w:vAlign w:val="bottom"/>
        </w:tcPr>
        <w:p w:rsidR="00940381" w:rsidRPr="00C06F97" w:rsidRDefault="00940381" w:rsidP="00C4327A">
          <w:pPr>
            <w:pStyle w:val="Encabezado"/>
            <w:jc w:val="center"/>
            <w:rPr>
              <w:noProof/>
              <w:color w:val="404040" w:themeColor="text1" w:themeTint="BF"/>
            </w:rPr>
          </w:pPr>
          <w:r w:rsidRPr="00C06F97">
            <w:rPr>
              <w:noProof/>
              <w:color w:val="404040" w:themeColor="text1" w:themeTint="BF"/>
            </w:rPr>
            <w:t>www.emui.eu</w:t>
          </w: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8"/>
              <w:szCs w:val="8"/>
              <w:shd w:val="clear" w:color="auto" w:fill="FFFFFF"/>
              <w:lang w:val="en-US"/>
            </w:rPr>
          </w:pPr>
        </w:p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18"/>
              <w:szCs w:val="18"/>
              <w:lang w:val="en-US"/>
            </w:rPr>
          </w:pP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Monastero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degli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Olivetani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·</w:t>
          </w:r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Salento</w:t>
          </w:r>
          <w:proofErr w:type="spellEnd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| 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Anna </w:t>
          </w:r>
          <w:proofErr w:type="spellStart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Lindh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Foundation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·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 </w:t>
          </w:r>
          <w:proofErr w:type="spellStart"/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EuroMed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Member</w:t>
          </w:r>
        </w:p>
      </w:tc>
    </w:tr>
  </w:tbl>
  <w:p w:rsidR="00600818" w:rsidRPr="008875A1" w:rsidRDefault="00600818" w:rsidP="00940381">
    <w:pPr>
      <w:spacing w:after="0" w:line="240" w:lineRule="auto"/>
      <w:rPr>
        <w:sz w:val="16"/>
        <w:szCs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35" w:rsidRDefault="005B293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0476F"/>
    <w:rsid w:val="0011440D"/>
    <w:rsid w:val="00115F3E"/>
    <w:rsid w:val="00173869"/>
    <w:rsid w:val="001749AC"/>
    <w:rsid w:val="00180732"/>
    <w:rsid w:val="00195523"/>
    <w:rsid w:val="001C4E68"/>
    <w:rsid w:val="0025301A"/>
    <w:rsid w:val="00262009"/>
    <w:rsid w:val="00292707"/>
    <w:rsid w:val="0035089F"/>
    <w:rsid w:val="003511E9"/>
    <w:rsid w:val="00387386"/>
    <w:rsid w:val="003A6ADE"/>
    <w:rsid w:val="003B4CCE"/>
    <w:rsid w:val="003E1E89"/>
    <w:rsid w:val="00411F6D"/>
    <w:rsid w:val="00446664"/>
    <w:rsid w:val="00497C22"/>
    <w:rsid w:val="004E5EF5"/>
    <w:rsid w:val="004F1A05"/>
    <w:rsid w:val="00512BB1"/>
    <w:rsid w:val="00541F4F"/>
    <w:rsid w:val="005558A7"/>
    <w:rsid w:val="0056688E"/>
    <w:rsid w:val="0057406A"/>
    <w:rsid w:val="00590731"/>
    <w:rsid w:val="00596A93"/>
    <w:rsid w:val="005B2935"/>
    <w:rsid w:val="00600818"/>
    <w:rsid w:val="00634932"/>
    <w:rsid w:val="00680780"/>
    <w:rsid w:val="006B13CA"/>
    <w:rsid w:val="006C4B26"/>
    <w:rsid w:val="00705921"/>
    <w:rsid w:val="00717C62"/>
    <w:rsid w:val="007207FF"/>
    <w:rsid w:val="00752950"/>
    <w:rsid w:val="007A07D9"/>
    <w:rsid w:val="007D0978"/>
    <w:rsid w:val="00820C30"/>
    <w:rsid w:val="00840DC8"/>
    <w:rsid w:val="00855578"/>
    <w:rsid w:val="00863D36"/>
    <w:rsid w:val="00875494"/>
    <w:rsid w:val="008875A1"/>
    <w:rsid w:val="008876C4"/>
    <w:rsid w:val="008C4C34"/>
    <w:rsid w:val="008D6EF2"/>
    <w:rsid w:val="008E035A"/>
    <w:rsid w:val="009229D3"/>
    <w:rsid w:val="00940381"/>
    <w:rsid w:val="0094284A"/>
    <w:rsid w:val="009563EA"/>
    <w:rsid w:val="00994518"/>
    <w:rsid w:val="009E63EA"/>
    <w:rsid w:val="009F682B"/>
    <w:rsid w:val="00A12A19"/>
    <w:rsid w:val="00A32F5F"/>
    <w:rsid w:val="00A500AE"/>
    <w:rsid w:val="00A558A4"/>
    <w:rsid w:val="00AF7843"/>
    <w:rsid w:val="00B106C7"/>
    <w:rsid w:val="00B24AAA"/>
    <w:rsid w:val="00B25E98"/>
    <w:rsid w:val="00B344FA"/>
    <w:rsid w:val="00B37E77"/>
    <w:rsid w:val="00B549FB"/>
    <w:rsid w:val="00B81016"/>
    <w:rsid w:val="00BA77E3"/>
    <w:rsid w:val="00BB2B77"/>
    <w:rsid w:val="00BF0E86"/>
    <w:rsid w:val="00C12258"/>
    <w:rsid w:val="00CA2D49"/>
    <w:rsid w:val="00CB38DB"/>
    <w:rsid w:val="00CC178C"/>
    <w:rsid w:val="00CC3E8E"/>
    <w:rsid w:val="00D17D3C"/>
    <w:rsid w:val="00D20191"/>
    <w:rsid w:val="00D90D35"/>
    <w:rsid w:val="00E3326E"/>
    <w:rsid w:val="00E4414C"/>
    <w:rsid w:val="00E93993"/>
    <w:rsid w:val="00E93B3C"/>
    <w:rsid w:val="00EC72FC"/>
    <w:rsid w:val="00EE26DE"/>
    <w:rsid w:val="00F307E9"/>
    <w:rsid w:val="00F67E27"/>
    <w:rsid w:val="00FB2901"/>
    <w:rsid w:val="00FB5358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5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  <w:style w:type="character" w:customStyle="1" w:styleId="apple-style-span">
    <w:name w:val="apple-style-span"/>
    <w:basedOn w:val="Fuentedeprrafopredeter"/>
    <w:rsid w:val="0060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ROMAN</cp:lastModifiedBy>
  <cp:revision>5</cp:revision>
  <cp:lastPrinted>2013-01-16T13:19:00Z</cp:lastPrinted>
  <dcterms:created xsi:type="dcterms:W3CDTF">2016-05-22T18:49:00Z</dcterms:created>
  <dcterms:modified xsi:type="dcterms:W3CDTF">2016-12-29T16:50:00Z</dcterms:modified>
</cp:coreProperties>
</file>